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08" w:rsidRDefault="00931608" w:rsidP="009316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1608" w:rsidRDefault="00931608" w:rsidP="009316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931608" w:rsidRDefault="00931608" w:rsidP="009316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1560"/>
        <w:gridCol w:w="1417"/>
        <w:gridCol w:w="1276"/>
      </w:tblGrid>
      <w:tr w:rsidR="00931608" w:rsidRPr="00BC5E1C" w:rsidTr="003A7D42">
        <w:tc>
          <w:tcPr>
            <w:tcW w:w="10207" w:type="dxa"/>
            <w:gridSpan w:val="6"/>
          </w:tcPr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r w:rsidR="00E55FCD">
              <w:rPr>
                <w:rFonts w:ascii="Times New Roman" w:hAnsi="Times New Roman"/>
                <w:b/>
              </w:rPr>
              <w:t xml:space="preserve"> «Бадминтон» </w:t>
            </w:r>
          </w:p>
          <w:p w:rsidR="00931608" w:rsidRPr="001B0FDC" w:rsidRDefault="00931608" w:rsidP="00E55F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hyperlink r:id="rId4" w:history="1">
              <w:r w:rsidR="00E55FCD" w:rsidRPr="00E54BC8">
                <w:rPr>
                  <w:rStyle w:val="a4"/>
                  <w:rFonts w:ascii="Helvetica" w:hAnsi="Helvetica"/>
                  <w:shd w:val="clear" w:color="auto" w:fill="FFFFFF"/>
                </w:rPr>
                <w:t>0628000285@edu.tatar.ru</w:t>
              </w:r>
            </w:hyperlink>
            <w:r w:rsidR="00E55FCD">
              <w:t xml:space="preserve"> </w:t>
            </w:r>
            <w:r w:rsidRPr="001B0FDC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931608" w:rsidRPr="00BC5E1C" w:rsidTr="003A7D42">
        <w:tc>
          <w:tcPr>
            <w:tcW w:w="2043" w:type="dxa"/>
          </w:tcPr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</w:tcPr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Тема и ресурс</w:t>
            </w:r>
          </w:p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</w:tcPr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форма проведения </w:t>
            </w:r>
            <w:r w:rsidRPr="001B0FDC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</w:tcPr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1B0FDC"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</w:tcPr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B0FDC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</w:tcPr>
          <w:p w:rsidR="00931608" w:rsidRPr="001B0FDC" w:rsidRDefault="00931608" w:rsidP="003A7D4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1B0FDC">
              <w:rPr>
                <w:rFonts w:ascii="Times New Roman" w:hAnsi="Times New Roman"/>
              </w:rPr>
              <w:t>(телефон, почта, соц.сети и т.д.)</w:t>
            </w:r>
          </w:p>
        </w:tc>
      </w:tr>
      <w:tr w:rsidR="00601E4D" w:rsidRPr="00BC5E1C" w:rsidTr="003A7D42">
        <w:tc>
          <w:tcPr>
            <w:tcW w:w="2043" w:type="dxa"/>
          </w:tcPr>
          <w:p w:rsidR="00601E4D" w:rsidRDefault="008A2EF9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58 - 59</w:t>
            </w:r>
          </w:p>
          <w:p w:rsidR="00D828F4" w:rsidRDefault="00D828F4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7.04</w:t>
            </w:r>
          </w:p>
        </w:tc>
        <w:tc>
          <w:tcPr>
            <w:tcW w:w="2352" w:type="dxa"/>
          </w:tcPr>
          <w:p w:rsidR="00601E4D" w:rsidRDefault="007B50F8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Техника выполнения плоских ударов</w:t>
            </w:r>
            <w:r w:rsidR="00601E4D">
              <w:rPr>
                <w:bCs/>
                <w:sz w:val="22"/>
                <w:szCs w:val="22"/>
              </w:rPr>
              <w:t xml:space="preserve"> Платформа РЭШ</w:t>
            </w:r>
          </w:p>
        </w:tc>
        <w:tc>
          <w:tcPr>
            <w:tcW w:w="1559" w:type="dxa"/>
          </w:tcPr>
          <w:p w:rsidR="00601E4D" w:rsidRPr="00D828F4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D828F4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601E4D" w:rsidRDefault="00D828F4" w:rsidP="00CD46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CD46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5" w:history="1">
              <w:r w:rsidR="0023741C" w:rsidRPr="00404B99">
                <w:rPr>
                  <w:rStyle w:val="a4"/>
                  <w:rFonts w:ascii="Times New Roman" w:hAnsi="Times New Roman"/>
                </w:rPr>
                <w:t>https://resh.edu.ru/subject/lesson/1400/</w:t>
              </w:r>
            </w:hyperlink>
          </w:p>
          <w:p w:rsidR="0023741C" w:rsidRPr="00D828F4" w:rsidRDefault="0023741C" w:rsidP="00CD46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276" w:type="dxa"/>
          </w:tcPr>
          <w:p w:rsidR="00601E4D" w:rsidRPr="001B0FDC" w:rsidRDefault="00C9151A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 w:rsidR="00A120DB"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601E4D" w:rsidRPr="00BC5E1C" w:rsidTr="003A7D42">
        <w:tc>
          <w:tcPr>
            <w:tcW w:w="2043" w:type="dxa"/>
          </w:tcPr>
          <w:p w:rsidR="00D828F4" w:rsidRDefault="008A2EF9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60 - 61</w:t>
            </w:r>
          </w:p>
          <w:p w:rsidR="00601E4D" w:rsidRPr="00D828F4" w:rsidRDefault="008A2EF9" w:rsidP="00D828F4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9</w:t>
            </w:r>
            <w:r w:rsidR="00D828F4">
              <w:rPr>
                <w:lang w:eastAsia="ru-RU"/>
              </w:rPr>
              <w:t>.04</w:t>
            </w:r>
          </w:p>
        </w:tc>
        <w:tc>
          <w:tcPr>
            <w:tcW w:w="2352" w:type="dxa"/>
          </w:tcPr>
          <w:p w:rsidR="00601E4D" w:rsidRDefault="008A2EF9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Техника </w:t>
            </w:r>
            <w:proofErr w:type="spellStart"/>
            <w:r>
              <w:rPr>
                <w:bCs/>
                <w:sz w:val="22"/>
                <w:szCs w:val="22"/>
              </w:rPr>
              <w:t>передвижений.Техника</w:t>
            </w:r>
            <w:proofErr w:type="spellEnd"/>
            <w:r>
              <w:rPr>
                <w:bCs/>
                <w:sz w:val="22"/>
                <w:szCs w:val="22"/>
              </w:rPr>
              <w:t xml:space="preserve"> ударов у сетки</w:t>
            </w:r>
            <w:r w:rsidR="00601E4D">
              <w:rPr>
                <w:bCs/>
                <w:sz w:val="22"/>
                <w:szCs w:val="22"/>
              </w:rPr>
              <w:t xml:space="preserve"> Платформа РЭШ</w:t>
            </w:r>
          </w:p>
        </w:tc>
        <w:tc>
          <w:tcPr>
            <w:tcW w:w="1559" w:type="dxa"/>
          </w:tcPr>
          <w:p w:rsidR="00601E4D" w:rsidRPr="001B0FDC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601E4D" w:rsidRDefault="00D828F4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6" w:history="1">
              <w:r w:rsidR="0023741C" w:rsidRPr="00404B99">
                <w:rPr>
                  <w:rStyle w:val="a4"/>
                  <w:rFonts w:ascii="Times New Roman" w:hAnsi="Times New Roman"/>
                </w:rPr>
                <w:t>https://resh.edu.ru/subject/lesson/1401/</w:t>
              </w:r>
            </w:hyperlink>
          </w:p>
          <w:p w:rsidR="0023741C" w:rsidRPr="001B0FDC" w:rsidRDefault="0023741C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276" w:type="dxa"/>
          </w:tcPr>
          <w:p w:rsidR="00601E4D" w:rsidRPr="001B0FDC" w:rsidRDefault="00A120DB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601E4D" w:rsidRPr="00BC5E1C" w:rsidTr="003A7D42">
        <w:tc>
          <w:tcPr>
            <w:tcW w:w="2043" w:type="dxa"/>
          </w:tcPr>
          <w:p w:rsidR="00D828F4" w:rsidRDefault="008A2EF9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62 - 63</w:t>
            </w:r>
          </w:p>
          <w:p w:rsidR="00601E4D" w:rsidRPr="00D828F4" w:rsidRDefault="008A2EF9" w:rsidP="00D828F4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  <w:r w:rsidR="00D828F4">
              <w:rPr>
                <w:lang w:eastAsia="ru-RU"/>
              </w:rPr>
              <w:t>.04</w:t>
            </w:r>
          </w:p>
        </w:tc>
        <w:tc>
          <w:tcPr>
            <w:tcW w:w="2352" w:type="dxa"/>
          </w:tcPr>
          <w:p w:rsidR="00601E4D" w:rsidRDefault="008A2EF9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Удары по волану сверху и </w:t>
            </w:r>
            <w:proofErr w:type="spellStart"/>
            <w:r>
              <w:rPr>
                <w:bCs/>
                <w:sz w:val="22"/>
                <w:szCs w:val="22"/>
              </w:rPr>
              <w:t>снизу.</w:t>
            </w:r>
            <w:r w:rsidR="00601E4D">
              <w:rPr>
                <w:bCs/>
                <w:sz w:val="22"/>
                <w:szCs w:val="22"/>
              </w:rPr>
              <w:t>Платформа</w:t>
            </w:r>
            <w:proofErr w:type="spellEnd"/>
            <w:r w:rsidR="00601E4D">
              <w:rPr>
                <w:bCs/>
                <w:sz w:val="22"/>
                <w:szCs w:val="22"/>
              </w:rPr>
              <w:t xml:space="preserve"> РЭШ</w:t>
            </w:r>
          </w:p>
        </w:tc>
        <w:tc>
          <w:tcPr>
            <w:tcW w:w="1559" w:type="dxa"/>
          </w:tcPr>
          <w:p w:rsidR="00601E4D" w:rsidRPr="001B0FDC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601E4D" w:rsidRDefault="00D828F4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7" w:history="1">
              <w:r w:rsidR="0023741C" w:rsidRPr="00404B99">
                <w:rPr>
                  <w:rStyle w:val="a4"/>
                  <w:rFonts w:ascii="Times New Roman" w:hAnsi="Times New Roman"/>
                </w:rPr>
                <w:t>https://resh.edu.ru/subject/lesson/4973/start/89751/</w:t>
              </w:r>
            </w:hyperlink>
          </w:p>
          <w:p w:rsidR="0023741C" w:rsidRPr="001B0FDC" w:rsidRDefault="0023741C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276" w:type="dxa"/>
          </w:tcPr>
          <w:p w:rsidR="00601E4D" w:rsidRPr="001B0FDC" w:rsidRDefault="00A120DB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601E4D" w:rsidRPr="00BC5E1C" w:rsidTr="003A7D42">
        <w:tc>
          <w:tcPr>
            <w:tcW w:w="2043" w:type="dxa"/>
          </w:tcPr>
          <w:p w:rsidR="00D828F4" w:rsidRDefault="00D164BB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64 -  65</w:t>
            </w:r>
          </w:p>
          <w:p w:rsidR="00601E4D" w:rsidRPr="00D828F4" w:rsidRDefault="00D164BB" w:rsidP="00D828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  <w:r w:rsidR="00D828F4">
              <w:rPr>
                <w:lang w:eastAsia="ru-RU"/>
              </w:rPr>
              <w:t>.04</w:t>
            </w:r>
          </w:p>
        </w:tc>
        <w:tc>
          <w:tcPr>
            <w:tcW w:w="2352" w:type="dxa"/>
          </w:tcPr>
          <w:p w:rsidR="00601E4D" w:rsidRDefault="00D164BB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Передвижение по площадке. Удары у </w:t>
            </w:r>
            <w:proofErr w:type="spellStart"/>
            <w:r>
              <w:rPr>
                <w:bCs/>
                <w:sz w:val="22"/>
                <w:szCs w:val="22"/>
              </w:rPr>
              <w:t>сетки</w:t>
            </w:r>
            <w:r w:rsidR="00601E4D">
              <w:rPr>
                <w:bCs/>
                <w:sz w:val="22"/>
                <w:szCs w:val="22"/>
              </w:rPr>
              <w:t>Платформа</w:t>
            </w:r>
            <w:proofErr w:type="spellEnd"/>
            <w:r w:rsidR="00601E4D">
              <w:rPr>
                <w:bCs/>
                <w:sz w:val="22"/>
                <w:szCs w:val="22"/>
              </w:rPr>
              <w:t xml:space="preserve"> РЭШ</w:t>
            </w:r>
          </w:p>
        </w:tc>
        <w:tc>
          <w:tcPr>
            <w:tcW w:w="1559" w:type="dxa"/>
          </w:tcPr>
          <w:p w:rsidR="00601E4D" w:rsidRPr="001B0FDC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601E4D" w:rsidRDefault="00D828F4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</w:t>
            </w:r>
            <w:r w:rsidR="00CD4628">
              <w:rPr>
                <w:rFonts w:ascii="Times New Roman" w:hAnsi="Times New Roman"/>
              </w:rPr>
              <w:lastRenderedPageBreak/>
              <w:t>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237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="0023741C" w:rsidRPr="00404B99">
                <w:rPr>
                  <w:rStyle w:val="a4"/>
                  <w:rFonts w:ascii="Times New Roman" w:hAnsi="Times New Roman"/>
                </w:rPr>
                <w:t>https://resh.edu.ru/subject/lesson/1403/</w:t>
              </w:r>
            </w:hyperlink>
          </w:p>
          <w:p w:rsidR="0023741C" w:rsidRPr="001B0FDC" w:rsidRDefault="0023741C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дня</w:t>
            </w:r>
          </w:p>
        </w:tc>
        <w:tc>
          <w:tcPr>
            <w:tcW w:w="1276" w:type="dxa"/>
          </w:tcPr>
          <w:p w:rsidR="00601E4D" w:rsidRPr="001B0FDC" w:rsidRDefault="00A120DB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601E4D" w:rsidRPr="00BC5E1C" w:rsidTr="003A7D42">
        <w:tc>
          <w:tcPr>
            <w:tcW w:w="2043" w:type="dxa"/>
          </w:tcPr>
          <w:p w:rsidR="00D828F4" w:rsidRDefault="00D164BB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66 - 67</w:t>
            </w:r>
          </w:p>
          <w:p w:rsidR="00601E4D" w:rsidRPr="00D828F4" w:rsidRDefault="00D164BB" w:rsidP="00D828F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  <w:r w:rsidR="00D828F4">
              <w:rPr>
                <w:lang w:eastAsia="ru-RU"/>
              </w:rPr>
              <w:t>.04</w:t>
            </w:r>
          </w:p>
        </w:tc>
        <w:tc>
          <w:tcPr>
            <w:tcW w:w="2352" w:type="dxa"/>
          </w:tcPr>
          <w:p w:rsidR="00601E4D" w:rsidRDefault="00D164BB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Совершенствование техники атакующих ударов. </w:t>
            </w:r>
            <w:r w:rsidR="00601E4D">
              <w:rPr>
                <w:bCs/>
                <w:sz w:val="22"/>
                <w:szCs w:val="22"/>
              </w:rPr>
              <w:t>Платформа РЭШ</w:t>
            </w:r>
          </w:p>
        </w:tc>
        <w:tc>
          <w:tcPr>
            <w:tcW w:w="1559" w:type="dxa"/>
          </w:tcPr>
          <w:p w:rsidR="00601E4D" w:rsidRPr="001B0FDC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601E4D" w:rsidRDefault="00D828F4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237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9" w:history="1">
              <w:r w:rsidR="0023741C" w:rsidRPr="00404B99">
                <w:rPr>
                  <w:rStyle w:val="a4"/>
                  <w:rFonts w:ascii="Times New Roman" w:hAnsi="Times New Roman"/>
                </w:rPr>
                <w:t>https://resh.edu.ru/subject/lesson/1404/</w:t>
              </w:r>
            </w:hyperlink>
          </w:p>
          <w:p w:rsidR="0023741C" w:rsidRPr="001B0FDC" w:rsidRDefault="0023741C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276" w:type="dxa"/>
          </w:tcPr>
          <w:p w:rsidR="00601E4D" w:rsidRPr="001B0FDC" w:rsidRDefault="00A120DB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601E4D" w:rsidRPr="00BC5E1C" w:rsidTr="003A7D42">
        <w:tc>
          <w:tcPr>
            <w:tcW w:w="2043" w:type="dxa"/>
          </w:tcPr>
          <w:p w:rsidR="00D828F4" w:rsidRDefault="00D164BB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68 - 69</w:t>
            </w:r>
          </w:p>
          <w:p w:rsidR="00601E4D" w:rsidRPr="00D828F4" w:rsidRDefault="00D164BB" w:rsidP="00D828F4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 w:rsidR="00D828F4">
              <w:rPr>
                <w:lang w:eastAsia="ru-RU"/>
              </w:rPr>
              <w:t>.04</w:t>
            </w:r>
          </w:p>
        </w:tc>
        <w:tc>
          <w:tcPr>
            <w:tcW w:w="2352" w:type="dxa"/>
          </w:tcPr>
          <w:p w:rsidR="00601E4D" w:rsidRDefault="00D164BB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Совершенствование техники защитных ударов. </w:t>
            </w:r>
            <w:r w:rsidR="00601E4D">
              <w:rPr>
                <w:bCs/>
                <w:sz w:val="22"/>
                <w:szCs w:val="22"/>
              </w:rPr>
              <w:t>Платформа РЭШ</w:t>
            </w:r>
          </w:p>
        </w:tc>
        <w:tc>
          <w:tcPr>
            <w:tcW w:w="1559" w:type="dxa"/>
          </w:tcPr>
          <w:p w:rsidR="00601E4D" w:rsidRPr="001B0FDC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601E4D" w:rsidRDefault="00D828F4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237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0" w:history="1">
              <w:r w:rsidR="0023741C" w:rsidRPr="00404B99">
                <w:rPr>
                  <w:rStyle w:val="a4"/>
                  <w:rFonts w:ascii="Times New Roman" w:hAnsi="Times New Roman"/>
                </w:rPr>
                <w:t>https://resh.edu.ru/subject/lesson/1405/</w:t>
              </w:r>
            </w:hyperlink>
          </w:p>
          <w:p w:rsidR="0023741C" w:rsidRPr="001B0FDC" w:rsidRDefault="0023741C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276" w:type="dxa"/>
          </w:tcPr>
          <w:p w:rsidR="00601E4D" w:rsidRPr="001B0FDC" w:rsidRDefault="00A120DB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601E4D" w:rsidRPr="00BC5E1C" w:rsidTr="003A7D42">
        <w:tc>
          <w:tcPr>
            <w:tcW w:w="2043" w:type="dxa"/>
          </w:tcPr>
          <w:p w:rsidR="00D828F4" w:rsidRDefault="00D164BB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70 - 71</w:t>
            </w:r>
          </w:p>
          <w:p w:rsidR="00601E4D" w:rsidRPr="00D828F4" w:rsidRDefault="00D164BB" w:rsidP="00D828F4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  <w:r w:rsidR="00D828F4">
              <w:rPr>
                <w:lang w:eastAsia="ru-RU"/>
              </w:rPr>
              <w:t>.04</w:t>
            </w:r>
          </w:p>
        </w:tc>
        <w:tc>
          <w:tcPr>
            <w:tcW w:w="2352" w:type="dxa"/>
          </w:tcPr>
          <w:p w:rsidR="00601E4D" w:rsidRDefault="00D164BB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Совершенствование техники ударов у сетки. </w:t>
            </w:r>
            <w:r w:rsidR="00601E4D">
              <w:rPr>
                <w:bCs/>
                <w:sz w:val="22"/>
                <w:szCs w:val="22"/>
              </w:rPr>
              <w:t>Платформа РЭШ</w:t>
            </w:r>
          </w:p>
        </w:tc>
        <w:tc>
          <w:tcPr>
            <w:tcW w:w="1559" w:type="dxa"/>
          </w:tcPr>
          <w:p w:rsidR="00601E4D" w:rsidRPr="001B0FDC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601E4D" w:rsidRDefault="00D828F4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237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1" w:history="1">
              <w:r w:rsidR="0023741C" w:rsidRPr="00404B99">
                <w:rPr>
                  <w:rStyle w:val="a4"/>
                  <w:rFonts w:ascii="Times New Roman" w:hAnsi="Times New Roman"/>
                </w:rPr>
                <w:t>https://resh.edu.ru/subject/lesson/1406/</w:t>
              </w:r>
            </w:hyperlink>
          </w:p>
          <w:p w:rsidR="0023741C" w:rsidRPr="001B0FDC" w:rsidRDefault="0023741C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276" w:type="dxa"/>
          </w:tcPr>
          <w:p w:rsidR="00601E4D" w:rsidRPr="001B0FDC" w:rsidRDefault="00A120DB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601E4D" w:rsidRPr="00BC5E1C" w:rsidTr="003A7D42">
        <w:tc>
          <w:tcPr>
            <w:tcW w:w="2043" w:type="dxa"/>
          </w:tcPr>
          <w:p w:rsidR="00D828F4" w:rsidRDefault="00D164BB" w:rsidP="00995DD5">
            <w:pPr>
              <w:pStyle w:val="a5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72 - 73</w:t>
            </w:r>
          </w:p>
          <w:p w:rsidR="00601E4D" w:rsidRPr="00D828F4" w:rsidRDefault="00D164BB" w:rsidP="00D828F4">
            <w:pPr>
              <w:ind w:firstLine="708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  <w:r w:rsidR="00D828F4">
              <w:rPr>
                <w:lang w:eastAsia="ru-RU"/>
              </w:rPr>
              <w:t>.04</w:t>
            </w:r>
          </w:p>
        </w:tc>
        <w:tc>
          <w:tcPr>
            <w:tcW w:w="2352" w:type="dxa"/>
          </w:tcPr>
          <w:p w:rsidR="00601E4D" w:rsidRDefault="00D164BB" w:rsidP="00601E4D">
            <w:pPr>
              <w:pStyle w:val="a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Совершенствование  приемов у сетки. Атакующие удары. </w:t>
            </w:r>
            <w:r w:rsidR="00601E4D">
              <w:rPr>
                <w:bCs/>
                <w:sz w:val="22"/>
                <w:szCs w:val="22"/>
              </w:rPr>
              <w:t>Платформа РЭШ</w:t>
            </w:r>
          </w:p>
        </w:tc>
        <w:tc>
          <w:tcPr>
            <w:tcW w:w="1559" w:type="dxa"/>
          </w:tcPr>
          <w:p w:rsidR="00601E4D" w:rsidRPr="001B0FDC" w:rsidRDefault="00D828F4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по </w:t>
            </w:r>
            <w:r>
              <w:rPr>
                <w:rFonts w:ascii="Times New Roman" w:hAnsi="Times New Roman"/>
                <w:lang w:val="en-US"/>
              </w:rPr>
              <w:t>WA</w:t>
            </w:r>
            <w:r>
              <w:rPr>
                <w:rFonts w:ascii="Times New Roman" w:hAnsi="Times New Roman"/>
              </w:rPr>
              <w:t xml:space="preserve">, просмотр </w:t>
            </w:r>
            <w:proofErr w:type="spellStart"/>
            <w:r>
              <w:rPr>
                <w:rFonts w:ascii="Times New Roman" w:hAnsi="Times New Roman"/>
              </w:rPr>
              <w:t>видеоуроков</w:t>
            </w:r>
            <w:proofErr w:type="spellEnd"/>
            <w:r>
              <w:rPr>
                <w:rFonts w:ascii="Times New Roman" w:hAnsi="Times New Roman"/>
              </w:rPr>
              <w:t xml:space="preserve"> в РЭШ</w:t>
            </w:r>
          </w:p>
        </w:tc>
        <w:tc>
          <w:tcPr>
            <w:tcW w:w="1560" w:type="dxa"/>
          </w:tcPr>
          <w:p w:rsidR="00601E4D" w:rsidRDefault="00D828F4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828F4">
              <w:rPr>
                <w:rFonts w:ascii="Times New Roman" w:hAnsi="Times New Roman"/>
              </w:rPr>
              <w:t xml:space="preserve">Посмотреть </w:t>
            </w:r>
            <w:proofErr w:type="spellStart"/>
            <w:r w:rsidRPr="00D828F4">
              <w:rPr>
                <w:rFonts w:ascii="Times New Roman" w:hAnsi="Times New Roman"/>
              </w:rPr>
              <w:t>видеоуроки</w:t>
            </w:r>
            <w:proofErr w:type="spellEnd"/>
            <w:r w:rsidRPr="00D828F4">
              <w:rPr>
                <w:rFonts w:ascii="Times New Roman" w:hAnsi="Times New Roman"/>
              </w:rPr>
              <w:t xml:space="preserve">, ответить на вопросы, посмотреть видеозаписи </w:t>
            </w:r>
            <w:r w:rsidR="00CD4628">
              <w:rPr>
                <w:rFonts w:ascii="Times New Roman" w:hAnsi="Times New Roman"/>
              </w:rPr>
              <w:t>бадминтонных</w:t>
            </w:r>
            <w:r w:rsidRPr="00D828F4">
              <w:rPr>
                <w:rFonts w:ascii="Times New Roman" w:hAnsi="Times New Roman"/>
              </w:rPr>
              <w:t xml:space="preserve"> матчей</w:t>
            </w:r>
          </w:p>
          <w:p w:rsidR="0023741C" w:rsidRDefault="00721900" w:rsidP="002374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12" w:history="1">
              <w:r w:rsidR="0023741C" w:rsidRPr="00404B99">
                <w:rPr>
                  <w:rStyle w:val="a4"/>
                  <w:rFonts w:ascii="Times New Roman" w:hAnsi="Times New Roman"/>
                </w:rPr>
                <w:t>https:/</w:t>
              </w:r>
              <w:r w:rsidR="0023741C">
                <w:rPr>
                  <w:rStyle w:val="a4"/>
                  <w:rFonts w:ascii="Times New Roman" w:hAnsi="Times New Roman"/>
                </w:rPr>
                <w:t>/resh.edu.ru/subject/lesson/1407</w:t>
              </w:r>
              <w:bookmarkStart w:id="0" w:name="_GoBack"/>
              <w:bookmarkEnd w:id="0"/>
              <w:r w:rsidR="0023741C" w:rsidRPr="00404B99">
                <w:rPr>
                  <w:rStyle w:val="a4"/>
                  <w:rFonts w:ascii="Times New Roman" w:hAnsi="Times New Roman"/>
                </w:rPr>
                <w:t>/</w:t>
              </w:r>
            </w:hyperlink>
          </w:p>
          <w:p w:rsidR="0023741C" w:rsidRPr="001B0FDC" w:rsidRDefault="0023741C" w:rsidP="00CD46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1E4D" w:rsidRPr="001B0FDC" w:rsidRDefault="006125CC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дня</w:t>
            </w:r>
          </w:p>
        </w:tc>
        <w:tc>
          <w:tcPr>
            <w:tcW w:w="1276" w:type="dxa"/>
          </w:tcPr>
          <w:p w:rsidR="00601E4D" w:rsidRPr="001B0FDC" w:rsidRDefault="00A120DB" w:rsidP="003A7D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B0FDC">
              <w:rPr>
                <w:rFonts w:ascii="Times New Roman" w:hAnsi="Times New Roman"/>
              </w:rPr>
              <w:t>телефон, почта, соц.сети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</w:tbl>
    <w:p w:rsidR="00931608" w:rsidRDefault="00931608" w:rsidP="009316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931608" w:rsidSect="0093160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608"/>
    <w:rsid w:val="0023741C"/>
    <w:rsid w:val="00285E78"/>
    <w:rsid w:val="0048391B"/>
    <w:rsid w:val="00601E4D"/>
    <w:rsid w:val="006125CC"/>
    <w:rsid w:val="00721900"/>
    <w:rsid w:val="007B05A6"/>
    <w:rsid w:val="007B50F8"/>
    <w:rsid w:val="008A2EF9"/>
    <w:rsid w:val="009153CB"/>
    <w:rsid w:val="00931608"/>
    <w:rsid w:val="00A120DB"/>
    <w:rsid w:val="00B05A35"/>
    <w:rsid w:val="00B914C0"/>
    <w:rsid w:val="00C55FC5"/>
    <w:rsid w:val="00C9151A"/>
    <w:rsid w:val="00CD4628"/>
    <w:rsid w:val="00D164BB"/>
    <w:rsid w:val="00D828F4"/>
    <w:rsid w:val="00E5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1608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B914C0"/>
  </w:style>
  <w:style w:type="character" w:styleId="a4">
    <w:name w:val="Hyperlink"/>
    <w:basedOn w:val="a0"/>
    <w:uiPriority w:val="99"/>
    <w:unhideWhenUsed/>
    <w:rsid w:val="00B914C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01E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403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973/start/89751/" TargetMode="External"/><Relationship Id="rId12" Type="http://schemas.openxmlformats.org/officeDocument/2006/relationships/hyperlink" Target="https://resh.edu.ru/subject/lesson/140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01/" TargetMode="External"/><Relationship Id="rId11" Type="http://schemas.openxmlformats.org/officeDocument/2006/relationships/hyperlink" Target="https://resh.edu.ru/subject/lesson/1406/" TargetMode="External"/><Relationship Id="rId5" Type="http://schemas.openxmlformats.org/officeDocument/2006/relationships/hyperlink" Target="https://resh.edu.ru/subject/lesson/1400/" TargetMode="External"/><Relationship Id="rId10" Type="http://schemas.openxmlformats.org/officeDocument/2006/relationships/hyperlink" Target="https://resh.edu.ru/subject/lesson/1405/" TargetMode="External"/><Relationship Id="rId4" Type="http://schemas.openxmlformats.org/officeDocument/2006/relationships/hyperlink" Target="mailto:0628000285@edu.tatar.ru" TargetMode="External"/><Relationship Id="rId9" Type="http://schemas.openxmlformats.org/officeDocument/2006/relationships/hyperlink" Target="https://resh.edu.ru/subject/lesson/140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6</cp:lastModifiedBy>
  <cp:revision>5</cp:revision>
  <dcterms:created xsi:type="dcterms:W3CDTF">2020-04-09T13:06:00Z</dcterms:created>
  <dcterms:modified xsi:type="dcterms:W3CDTF">2020-04-27T07:54:00Z</dcterms:modified>
</cp:coreProperties>
</file>